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73D8" w14:textId="78EF0B97" w:rsidR="00F928B2" w:rsidRPr="00BC11E2" w:rsidRDefault="00F928B2">
      <w:pPr>
        <w:rPr>
          <w:sz w:val="18"/>
          <w:szCs w:val="18"/>
        </w:rPr>
      </w:pPr>
      <w:bookmarkStart w:id="0" w:name="_Hlk149815334"/>
      <w:r w:rsidRPr="00BC11E2">
        <w:rPr>
          <w:rFonts w:hint="eastAsia"/>
          <w:sz w:val="18"/>
          <w:szCs w:val="18"/>
        </w:rPr>
        <w:t>企業の設計業務の実績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5416"/>
      </w:tblGrid>
      <w:tr w:rsidR="00F928B2" w:rsidRPr="00BC11E2" w14:paraId="311AEBCC" w14:textId="77777777" w:rsidTr="003E11BE">
        <w:trPr>
          <w:trHeight w:val="525"/>
        </w:trPr>
        <w:tc>
          <w:tcPr>
            <w:tcW w:w="1838" w:type="dxa"/>
            <w:vAlign w:val="center"/>
          </w:tcPr>
          <w:p w14:paraId="01843A66" w14:textId="0F3A6D74" w:rsidR="00F928B2" w:rsidRPr="00BC11E2" w:rsidRDefault="00F928B2" w:rsidP="00F928B2">
            <w:pPr>
              <w:jc w:val="distribute"/>
              <w:rPr>
                <w:sz w:val="18"/>
                <w:szCs w:val="18"/>
              </w:rPr>
            </w:pPr>
            <w:bookmarkStart w:id="1" w:name="_Hlk149815033"/>
            <w:r w:rsidRPr="00BC11E2">
              <w:rPr>
                <w:rFonts w:hint="eastAsia"/>
                <w:sz w:val="18"/>
                <w:szCs w:val="18"/>
              </w:rPr>
              <w:t>施設名</w:t>
            </w:r>
          </w:p>
        </w:tc>
        <w:tc>
          <w:tcPr>
            <w:tcW w:w="6656" w:type="dxa"/>
          </w:tcPr>
          <w:p w14:paraId="48C10CF5" w14:textId="77777777" w:rsidR="00F928B2" w:rsidRPr="00BC11E2" w:rsidRDefault="00F928B2">
            <w:pPr>
              <w:rPr>
                <w:sz w:val="18"/>
                <w:szCs w:val="18"/>
              </w:rPr>
            </w:pPr>
          </w:p>
        </w:tc>
      </w:tr>
      <w:tr w:rsidR="00F928B2" w:rsidRPr="00BC11E2" w14:paraId="64AD8240" w14:textId="77777777" w:rsidTr="003E11BE">
        <w:trPr>
          <w:trHeight w:val="525"/>
        </w:trPr>
        <w:tc>
          <w:tcPr>
            <w:tcW w:w="1838" w:type="dxa"/>
            <w:vAlign w:val="center"/>
          </w:tcPr>
          <w:p w14:paraId="70D4B96A" w14:textId="157D37D9" w:rsidR="00F928B2" w:rsidRPr="00BC11E2" w:rsidRDefault="00F928B2" w:rsidP="00F928B2">
            <w:pPr>
              <w:jc w:val="distribute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業務名</w:t>
            </w:r>
          </w:p>
        </w:tc>
        <w:tc>
          <w:tcPr>
            <w:tcW w:w="6656" w:type="dxa"/>
          </w:tcPr>
          <w:p w14:paraId="2BD9FC37" w14:textId="77777777" w:rsidR="00F928B2" w:rsidRPr="00BC11E2" w:rsidRDefault="00F928B2">
            <w:pPr>
              <w:rPr>
                <w:sz w:val="18"/>
                <w:szCs w:val="18"/>
              </w:rPr>
            </w:pPr>
          </w:p>
        </w:tc>
      </w:tr>
      <w:tr w:rsidR="00F928B2" w:rsidRPr="00BC11E2" w14:paraId="0E1723F1" w14:textId="77777777" w:rsidTr="003E11BE">
        <w:trPr>
          <w:trHeight w:val="525"/>
        </w:trPr>
        <w:tc>
          <w:tcPr>
            <w:tcW w:w="1838" w:type="dxa"/>
            <w:vAlign w:val="center"/>
          </w:tcPr>
          <w:p w14:paraId="6F6ABAE5" w14:textId="4D041D0D" w:rsidR="00F928B2" w:rsidRPr="00BC11E2" w:rsidRDefault="00F928B2" w:rsidP="00F928B2">
            <w:pPr>
              <w:jc w:val="distribute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建築場所</w:t>
            </w:r>
          </w:p>
        </w:tc>
        <w:tc>
          <w:tcPr>
            <w:tcW w:w="6656" w:type="dxa"/>
          </w:tcPr>
          <w:p w14:paraId="6C90E7BD" w14:textId="77777777" w:rsidR="00F928B2" w:rsidRPr="00BC11E2" w:rsidRDefault="00F928B2">
            <w:pPr>
              <w:rPr>
                <w:sz w:val="18"/>
                <w:szCs w:val="18"/>
              </w:rPr>
            </w:pPr>
          </w:p>
        </w:tc>
      </w:tr>
      <w:tr w:rsidR="00F928B2" w:rsidRPr="00BC11E2" w14:paraId="173F1CA7" w14:textId="77777777" w:rsidTr="003E11BE">
        <w:trPr>
          <w:trHeight w:val="525"/>
        </w:trPr>
        <w:tc>
          <w:tcPr>
            <w:tcW w:w="1838" w:type="dxa"/>
            <w:vAlign w:val="center"/>
          </w:tcPr>
          <w:p w14:paraId="28CA85C8" w14:textId="7902B13B" w:rsidR="00F928B2" w:rsidRPr="00BC11E2" w:rsidRDefault="00F928B2" w:rsidP="00F928B2">
            <w:pPr>
              <w:jc w:val="distribute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最終契約額</w:t>
            </w:r>
          </w:p>
        </w:tc>
        <w:tc>
          <w:tcPr>
            <w:tcW w:w="6656" w:type="dxa"/>
          </w:tcPr>
          <w:p w14:paraId="7C7B0A17" w14:textId="77777777" w:rsidR="00F928B2" w:rsidRPr="00BC11E2" w:rsidRDefault="00F928B2">
            <w:pPr>
              <w:rPr>
                <w:sz w:val="18"/>
                <w:szCs w:val="18"/>
              </w:rPr>
            </w:pPr>
          </w:p>
        </w:tc>
      </w:tr>
      <w:tr w:rsidR="00F928B2" w:rsidRPr="00BC11E2" w14:paraId="0ACD9A56" w14:textId="77777777" w:rsidTr="003E11BE">
        <w:trPr>
          <w:trHeight w:val="525"/>
        </w:trPr>
        <w:tc>
          <w:tcPr>
            <w:tcW w:w="1838" w:type="dxa"/>
            <w:vAlign w:val="center"/>
          </w:tcPr>
          <w:p w14:paraId="6B3AF5BA" w14:textId="27158F0B" w:rsidR="00F928B2" w:rsidRPr="00BC11E2" w:rsidRDefault="00F928B2" w:rsidP="00F928B2">
            <w:pPr>
              <w:jc w:val="distribute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6656" w:type="dxa"/>
          </w:tcPr>
          <w:p w14:paraId="4FF1D036" w14:textId="77777777" w:rsidR="00F928B2" w:rsidRPr="00BC11E2" w:rsidRDefault="00F928B2">
            <w:pPr>
              <w:rPr>
                <w:sz w:val="18"/>
                <w:szCs w:val="18"/>
              </w:rPr>
            </w:pPr>
          </w:p>
        </w:tc>
      </w:tr>
      <w:tr w:rsidR="00F928B2" w:rsidRPr="00BC11E2" w14:paraId="0FBB2E35" w14:textId="77777777" w:rsidTr="003E11BE">
        <w:trPr>
          <w:trHeight w:val="525"/>
        </w:trPr>
        <w:tc>
          <w:tcPr>
            <w:tcW w:w="1838" w:type="dxa"/>
            <w:vAlign w:val="center"/>
          </w:tcPr>
          <w:p w14:paraId="0CA68C3E" w14:textId="524D9082" w:rsidR="00F928B2" w:rsidRPr="00BC11E2" w:rsidRDefault="00F928B2" w:rsidP="00F928B2">
            <w:pPr>
              <w:jc w:val="distribute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履行期間</w:t>
            </w:r>
          </w:p>
        </w:tc>
        <w:tc>
          <w:tcPr>
            <w:tcW w:w="6656" w:type="dxa"/>
            <w:vAlign w:val="center"/>
          </w:tcPr>
          <w:p w14:paraId="6C5EE66F" w14:textId="17EB782E" w:rsidR="00F928B2" w:rsidRPr="00BC11E2" w:rsidRDefault="00F928B2" w:rsidP="00FE4900">
            <w:pPr>
              <w:ind w:firstLineChars="500" w:firstLine="900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年　　月　　日</w:t>
            </w:r>
            <w:r w:rsidR="00FE4900" w:rsidRPr="00BC11E2">
              <w:rPr>
                <w:rFonts w:hint="eastAsia"/>
                <w:sz w:val="18"/>
                <w:szCs w:val="18"/>
              </w:rPr>
              <w:t xml:space="preserve">　</w:t>
            </w:r>
            <w:r w:rsidRPr="00BC11E2">
              <w:rPr>
                <w:rFonts w:hint="eastAsia"/>
                <w:sz w:val="18"/>
                <w:szCs w:val="18"/>
              </w:rPr>
              <w:t xml:space="preserve">～　　</w:t>
            </w:r>
            <w:r w:rsidR="005972A7" w:rsidRPr="00BC11E2">
              <w:rPr>
                <w:rFonts w:hint="eastAsia"/>
                <w:sz w:val="18"/>
                <w:szCs w:val="18"/>
              </w:rPr>
              <w:t xml:space="preserve">　</w:t>
            </w:r>
            <w:r w:rsidRPr="00BC11E2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F928B2" w:rsidRPr="00BC11E2" w14:paraId="4FC5EFF3" w14:textId="77777777" w:rsidTr="003E11BE">
        <w:trPr>
          <w:trHeight w:val="525"/>
        </w:trPr>
        <w:tc>
          <w:tcPr>
            <w:tcW w:w="1838" w:type="dxa"/>
            <w:vAlign w:val="center"/>
          </w:tcPr>
          <w:p w14:paraId="1AE860BA" w14:textId="2B0E96B9" w:rsidR="00F928B2" w:rsidRPr="00BC11E2" w:rsidRDefault="00F928B2" w:rsidP="00F928B2">
            <w:pPr>
              <w:jc w:val="distribute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6656" w:type="dxa"/>
          </w:tcPr>
          <w:p w14:paraId="5FD37F42" w14:textId="77777777" w:rsidR="00F928B2" w:rsidRPr="00BC11E2" w:rsidRDefault="00F928B2">
            <w:pPr>
              <w:rPr>
                <w:sz w:val="18"/>
                <w:szCs w:val="18"/>
              </w:rPr>
            </w:pPr>
          </w:p>
        </w:tc>
      </w:tr>
      <w:tr w:rsidR="00F928B2" w:rsidRPr="00BC11E2" w14:paraId="2F2830B8" w14:textId="77777777" w:rsidTr="003E11BE">
        <w:trPr>
          <w:trHeight w:val="525"/>
        </w:trPr>
        <w:tc>
          <w:tcPr>
            <w:tcW w:w="1838" w:type="dxa"/>
            <w:vAlign w:val="center"/>
          </w:tcPr>
          <w:p w14:paraId="77932979" w14:textId="6B298FEF" w:rsidR="00F928B2" w:rsidRPr="00BC11E2" w:rsidRDefault="00F928B2" w:rsidP="00F928B2">
            <w:pPr>
              <w:jc w:val="distribute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延床面積</w:t>
            </w:r>
          </w:p>
        </w:tc>
        <w:tc>
          <w:tcPr>
            <w:tcW w:w="6656" w:type="dxa"/>
          </w:tcPr>
          <w:p w14:paraId="63AAEBE2" w14:textId="77777777" w:rsidR="00F928B2" w:rsidRPr="00BC11E2" w:rsidRDefault="00F928B2">
            <w:pPr>
              <w:rPr>
                <w:sz w:val="18"/>
                <w:szCs w:val="18"/>
              </w:rPr>
            </w:pPr>
          </w:p>
        </w:tc>
      </w:tr>
      <w:tr w:rsidR="00F928B2" w:rsidRPr="00BC11E2" w14:paraId="088A15F0" w14:textId="77777777" w:rsidTr="00BC11E2">
        <w:trPr>
          <w:trHeight w:val="3854"/>
        </w:trPr>
        <w:tc>
          <w:tcPr>
            <w:tcW w:w="1838" w:type="dxa"/>
            <w:vAlign w:val="center"/>
          </w:tcPr>
          <w:p w14:paraId="3710BC0F" w14:textId="0C3CD404" w:rsidR="00F928B2" w:rsidRPr="00BC11E2" w:rsidRDefault="00F928B2" w:rsidP="00F928B2">
            <w:pPr>
              <w:jc w:val="distribute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写真掲載</w:t>
            </w:r>
          </w:p>
        </w:tc>
        <w:tc>
          <w:tcPr>
            <w:tcW w:w="6656" w:type="dxa"/>
          </w:tcPr>
          <w:p w14:paraId="180B6764" w14:textId="77777777" w:rsidR="00F928B2" w:rsidRPr="00BC11E2" w:rsidRDefault="00F928B2">
            <w:pPr>
              <w:rPr>
                <w:sz w:val="18"/>
                <w:szCs w:val="18"/>
              </w:rPr>
            </w:pPr>
          </w:p>
        </w:tc>
      </w:tr>
    </w:tbl>
    <w:bookmarkEnd w:id="1"/>
    <w:bookmarkEnd w:id="0"/>
    <w:p w14:paraId="486687D0" w14:textId="77777777" w:rsidR="00BC11E2" w:rsidRDefault="00F928B2" w:rsidP="00BC11E2">
      <w:pPr>
        <w:pStyle w:val="a4"/>
        <w:numPr>
          <w:ilvl w:val="0"/>
          <w:numId w:val="1"/>
        </w:numPr>
        <w:spacing w:line="280" w:lineRule="exact"/>
        <w:ind w:leftChars="0"/>
        <w:rPr>
          <w:sz w:val="18"/>
          <w:szCs w:val="18"/>
        </w:rPr>
      </w:pPr>
      <w:r w:rsidRPr="00BC11E2">
        <w:rPr>
          <w:rFonts w:hint="eastAsia"/>
          <w:sz w:val="18"/>
          <w:szCs w:val="18"/>
        </w:rPr>
        <w:t>平成24年4月以降に、</w:t>
      </w:r>
      <w:r w:rsidR="005972A7" w:rsidRPr="00BC11E2">
        <w:rPr>
          <w:rFonts w:hint="eastAsia"/>
          <w:sz w:val="18"/>
          <w:szCs w:val="18"/>
        </w:rPr>
        <w:t>日本国内の新築工事で</w:t>
      </w:r>
      <w:r w:rsidRPr="00BC11E2">
        <w:rPr>
          <w:rFonts w:hint="eastAsia"/>
          <w:sz w:val="18"/>
          <w:szCs w:val="18"/>
        </w:rPr>
        <w:t>延床面積</w:t>
      </w:r>
      <w:r w:rsidR="005972A7" w:rsidRPr="00BC11E2">
        <w:rPr>
          <w:rFonts w:hint="eastAsia"/>
          <w:sz w:val="18"/>
          <w:szCs w:val="18"/>
        </w:rPr>
        <w:t>300</w:t>
      </w:r>
      <w:r w:rsidRPr="00BC11E2">
        <w:rPr>
          <w:rFonts w:hint="eastAsia"/>
          <w:sz w:val="18"/>
          <w:szCs w:val="18"/>
        </w:rPr>
        <w:t>㎡以上の木造</w:t>
      </w:r>
      <w:r w:rsidR="005972A7" w:rsidRPr="00BC11E2">
        <w:rPr>
          <w:rFonts w:hint="eastAsia"/>
          <w:sz w:val="18"/>
          <w:szCs w:val="18"/>
        </w:rPr>
        <w:t>で</w:t>
      </w:r>
      <w:r w:rsidRPr="00BC11E2">
        <w:rPr>
          <w:rFonts w:hint="eastAsia"/>
          <w:sz w:val="18"/>
          <w:szCs w:val="18"/>
        </w:rPr>
        <w:t>非住宅建築物の</w:t>
      </w:r>
      <w:r w:rsidR="005972A7" w:rsidRPr="00BC11E2">
        <w:rPr>
          <w:rFonts w:hint="eastAsia"/>
          <w:sz w:val="18"/>
          <w:szCs w:val="18"/>
        </w:rPr>
        <w:t>設計業務を</w:t>
      </w:r>
      <w:r w:rsidRPr="00BC11E2">
        <w:rPr>
          <w:rFonts w:hint="eastAsia"/>
          <w:sz w:val="18"/>
          <w:szCs w:val="18"/>
        </w:rPr>
        <w:t>基本設計</w:t>
      </w:r>
      <w:r w:rsidR="005972A7" w:rsidRPr="00BC11E2">
        <w:rPr>
          <w:rFonts w:hint="eastAsia"/>
          <w:sz w:val="18"/>
          <w:szCs w:val="18"/>
        </w:rPr>
        <w:t>１件及び</w:t>
      </w:r>
      <w:r w:rsidRPr="00BC11E2">
        <w:rPr>
          <w:rFonts w:hint="eastAsia"/>
          <w:sz w:val="18"/>
          <w:szCs w:val="18"/>
        </w:rPr>
        <w:t>実施設計</w:t>
      </w:r>
      <w:r w:rsidR="005972A7" w:rsidRPr="00BC11E2">
        <w:rPr>
          <w:rFonts w:hint="eastAsia"/>
          <w:sz w:val="18"/>
          <w:szCs w:val="18"/>
        </w:rPr>
        <w:t>１件を元請で受注した</w:t>
      </w:r>
      <w:r w:rsidRPr="00BC11E2">
        <w:rPr>
          <w:rFonts w:hint="eastAsia"/>
          <w:sz w:val="18"/>
          <w:szCs w:val="18"/>
        </w:rPr>
        <w:t>実績を記入すること。</w:t>
      </w:r>
    </w:p>
    <w:p w14:paraId="77EDE1C6" w14:textId="77777777" w:rsidR="00BC11E2" w:rsidRDefault="00F928B2" w:rsidP="00BC11E2">
      <w:pPr>
        <w:pStyle w:val="a4"/>
        <w:numPr>
          <w:ilvl w:val="0"/>
          <w:numId w:val="1"/>
        </w:numPr>
        <w:spacing w:line="280" w:lineRule="exact"/>
        <w:ind w:leftChars="0"/>
        <w:rPr>
          <w:sz w:val="18"/>
          <w:szCs w:val="18"/>
        </w:rPr>
      </w:pPr>
      <w:r w:rsidRPr="00BC11E2">
        <w:rPr>
          <w:rFonts w:hint="eastAsia"/>
          <w:sz w:val="18"/>
          <w:szCs w:val="18"/>
        </w:rPr>
        <w:t>施設名欄は、建築物の名称を記入すること。</w:t>
      </w:r>
    </w:p>
    <w:p w14:paraId="54249365" w14:textId="5A7348E0" w:rsidR="00BC11E2" w:rsidRPr="00BC11E2" w:rsidRDefault="00047A44" w:rsidP="00BC11E2">
      <w:pPr>
        <w:rPr>
          <w:sz w:val="18"/>
          <w:szCs w:val="18"/>
        </w:rPr>
      </w:pPr>
      <w:r w:rsidRPr="00047A44">
        <w:rPr>
          <w:rFonts w:hint="eastAsia"/>
          <w:sz w:val="18"/>
          <w:szCs w:val="18"/>
        </w:rPr>
        <w:t>担当設計者の実績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5416"/>
      </w:tblGrid>
      <w:tr w:rsidR="00BC11E2" w:rsidRPr="00BC11E2" w14:paraId="0EF823F8" w14:textId="77777777" w:rsidTr="00F16582">
        <w:trPr>
          <w:trHeight w:val="525"/>
        </w:trPr>
        <w:tc>
          <w:tcPr>
            <w:tcW w:w="1838" w:type="dxa"/>
            <w:vAlign w:val="center"/>
          </w:tcPr>
          <w:p w14:paraId="1A3762A2" w14:textId="77777777" w:rsidR="00BC11E2" w:rsidRPr="00BC11E2" w:rsidRDefault="00BC11E2" w:rsidP="00F16582">
            <w:pPr>
              <w:jc w:val="distribute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施設名</w:t>
            </w:r>
          </w:p>
        </w:tc>
        <w:tc>
          <w:tcPr>
            <w:tcW w:w="6656" w:type="dxa"/>
          </w:tcPr>
          <w:p w14:paraId="59CFABA1" w14:textId="77777777" w:rsidR="00BC11E2" w:rsidRPr="00BC11E2" w:rsidRDefault="00BC11E2" w:rsidP="00F16582">
            <w:pPr>
              <w:rPr>
                <w:sz w:val="18"/>
                <w:szCs w:val="18"/>
              </w:rPr>
            </w:pPr>
          </w:p>
        </w:tc>
      </w:tr>
      <w:tr w:rsidR="00BC11E2" w:rsidRPr="00BC11E2" w14:paraId="195FD709" w14:textId="77777777" w:rsidTr="00F16582">
        <w:trPr>
          <w:trHeight w:val="525"/>
        </w:trPr>
        <w:tc>
          <w:tcPr>
            <w:tcW w:w="1838" w:type="dxa"/>
            <w:vAlign w:val="center"/>
          </w:tcPr>
          <w:p w14:paraId="6088AAD2" w14:textId="77777777" w:rsidR="00BC11E2" w:rsidRPr="00BC11E2" w:rsidRDefault="00BC11E2" w:rsidP="00F16582">
            <w:pPr>
              <w:jc w:val="distribute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業務名</w:t>
            </w:r>
          </w:p>
        </w:tc>
        <w:tc>
          <w:tcPr>
            <w:tcW w:w="6656" w:type="dxa"/>
          </w:tcPr>
          <w:p w14:paraId="760E304C" w14:textId="77777777" w:rsidR="00BC11E2" w:rsidRPr="00BC11E2" w:rsidRDefault="00BC11E2" w:rsidP="00F16582">
            <w:pPr>
              <w:rPr>
                <w:sz w:val="18"/>
                <w:szCs w:val="18"/>
              </w:rPr>
            </w:pPr>
          </w:p>
        </w:tc>
      </w:tr>
      <w:tr w:rsidR="00BC11E2" w:rsidRPr="00BC11E2" w14:paraId="71552B29" w14:textId="77777777" w:rsidTr="00F16582">
        <w:trPr>
          <w:trHeight w:val="525"/>
        </w:trPr>
        <w:tc>
          <w:tcPr>
            <w:tcW w:w="1838" w:type="dxa"/>
            <w:vAlign w:val="center"/>
          </w:tcPr>
          <w:p w14:paraId="0CC93ED4" w14:textId="77777777" w:rsidR="00BC11E2" w:rsidRPr="00BC11E2" w:rsidRDefault="00BC11E2" w:rsidP="00F16582">
            <w:pPr>
              <w:jc w:val="distribute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建築場所</w:t>
            </w:r>
          </w:p>
        </w:tc>
        <w:tc>
          <w:tcPr>
            <w:tcW w:w="6656" w:type="dxa"/>
          </w:tcPr>
          <w:p w14:paraId="1F7BF43A" w14:textId="77777777" w:rsidR="00BC11E2" w:rsidRPr="00BC11E2" w:rsidRDefault="00BC11E2" w:rsidP="00F16582">
            <w:pPr>
              <w:rPr>
                <w:sz w:val="18"/>
                <w:szCs w:val="18"/>
              </w:rPr>
            </w:pPr>
          </w:p>
        </w:tc>
      </w:tr>
      <w:tr w:rsidR="00BC11E2" w:rsidRPr="00BC11E2" w14:paraId="0AA08417" w14:textId="77777777" w:rsidTr="00F16582">
        <w:trPr>
          <w:trHeight w:val="525"/>
        </w:trPr>
        <w:tc>
          <w:tcPr>
            <w:tcW w:w="1838" w:type="dxa"/>
            <w:vAlign w:val="center"/>
          </w:tcPr>
          <w:p w14:paraId="6B65B8C8" w14:textId="77777777" w:rsidR="00BC11E2" w:rsidRPr="00BC11E2" w:rsidRDefault="00BC11E2" w:rsidP="00F16582">
            <w:pPr>
              <w:jc w:val="distribute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最終契約額</w:t>
            </w:r>
          </w:p>
        </w:tc>
        <w:tc>
          <w:tcPr>
            <w:tcW w:w="6656" w:type="dxa"/>
          </w:tcPr>
          <w:p w14:paraId="386EB848" w14:textId="77777777" w:rsidR="00BC11E2" w:rsidRPr="00BC11E2" w:rsidRDefault="00BC11E2" w:rsidP="00F16582">
            <w:pPr>
              <w:rPr>
                <w:sz w:val="18"/>
                <w:szCs w:val="18"/>
              </w:rPr>
            </w:pPr>
          </w:p>
        </w:tc>
      </w:tr>
      <w:tr w:rsidR="00BC11E2" w:rsidRPr="00BC11E2" w14:paraId="778DB57A" w14:textId="77777777" w:rsidTr="00F16582">
        <w:trPr>
          <w:trHeight w:val="525"/>
        </w:trPr>
        <w:tc>
          <w:tcPr>
            <w:tcW w:w="1838" w:type="dxa"/>
            <w:vAlign w:val="center"/>
          </w:tcPr>
          <w:p w14:paraId="4AF82957" w14:textId="77777777" w:rsidR="00BC11E2" w:rsidRPr="00BC11E2" w:rsidRDefault="00BC11E2" w:rsidP="00F16582">
            <w:pPr>
              <w:jc w:val="distribute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6656" w:type="dxa"/>
          </w:tcPr>
          <w:p w14:paraId="2D56D748" w14:textId="77777777" w:rsidR="00BC11E2" w:rsidRPr="00BC11E2" w:rsidRDefault="00BC11E2" w:rsidP="00F16582">
            <w:pPr>
              <w:rPr>
                <w:sz w:val="18"/>
                <w:szCs w:val="18"/>
              </w:rPr>
            </w:pPr>
          </w:p>
        </w:tc>
      </w:tr>
      <w:tr w:rsidR="00BC11E2" w:rsidRPr="00BC11E2" w14:paraId="267D44B4" w14:textId="77777777" w:rsidTr="00F16582">
        <w:trPr>
          <w:trHeight w:val="525"/>
        </w:trPr>
        <w:tc>
          <w:tcPr>
            <w:tcW w:w="1838" w:type="dxa"/>
            <w:vAlign w:val="center"/>
          </w:tcPr>
          <w:p w14:paraId="1277FEBC" w14:textId="77777777" w:rsidR="00BC11E2" w:rsidRPr="00BC11E2" w:rsidRDefault="00BC11E2" w:rsidP="00F16582">
            <w:pPr>
              <w:jc w:val="distribute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履行期間</w:t>
            </w:r>
          </w:p>
        </w:tc>
        <w:tc>
          <w:tcPr>
            <w:tcW w:w="6656" w:type="dxa"/>
            <w:vAlign w:val="center"/>
          </w:tcPr>
          <w:p w14:paraId="20743E0D" w14:textId="77777777" w:rsidR="00BC11E2" w:rsidRPr="00BC11E2" w:rsidRDefault="00BC11E2" w:rsidP="00F16582">
            <w:pPr>
              <w:ind w:firstLineChars="500" w:firstLine="900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年　　月　　日　～　　　年　　月　　日</w:t>
            </w:r>
          </w:p>
        </w:tc>
      </w:tr>
      <w:tr w:rsidR="00BC11E2" w:rsidRPr="00BC11E2" w14:paraId="69AA62E6" w14:textId="77777777" w:rsidTr="00F16582">
        <w:trPr>
          <w:trHeight w:val="525"/>
        </w:trPr>
        <w:tc>
          <w:tcPr>
            <w:tcW w:w="1838" w:type="dxa"/>
            <w:vAlign w:val="center"/>
          </w:tcPr>
          <w:p w14:paraId="2EC167E9" w14:textId="77777777" w:rsidR="00BC11E2" w:rsidRPr="00BC11E2" w:rsidRDefault="00BC11E2" w:rsidP="00F16582">
            <w:pPr>
              <w:jc w:val="distribute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6656" w:type="dxa"/>
          </w:tcPr>
          <w:p w14:paraId="4CBC2A2A" w14:textId="77777777" w:rsidR="00BC11E2" w:rsidRPr="00BC11E2" w:rsidRDefault="00BC11E2" w:rsidP="00F16582">
            <w:pPr>
              <w:rPr>
                <w:sz w:val="18"/>
                <w:szCs w:val="18"/>
              </w:rPr>
            </w:pPr>
          </w:p>
        </w:tc>
      </w:tr>
      <w:tr w:rsidR="00BC11E2" w:rsidRPr="00BC11E2" w14:paraId="73F63BBB" w14:textId="77777777" w:rsidTr="00F16582">
        <w:trPr>
          <w:trHeight w:val="525"/>
        </w:trPr>
        <w:tc>
          <w:tcPr>
            <w:tcW w:w="1838" w:type="dxa"/>
            <w:vAlign w:val="center"/>
          </w:tcPr>
          <w:p w14:paraId="48A102FF" w14:textId="77777777" w:rsidR="00BC11E2" w:rsidRPr="00BC11E2" w:rsidRDefault="00BC11E2" w:rsidP="00F16582">
            <w:pPr>
              <w:jc w:val="distribute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延床面積</w:t>
            </w:r>
          </w:p>
        </w:tc>
        <w:tc>
          <w:tcPr>
            <w:tcW w:w="6656" w:type="dxa"/>
          </w:tcPr>
          <w:p w14:paraId="63FCCAA0" w14:textId="77777777" w:rsidR="00BC11E2" w:rsidRPr="00BC11E2" w:rsidRDefault="00BC11E2" w:rsidP="00F16582">
            <w:pPr>
              <w:rPr>
                <w:sz w:val="18"/>
                <w:szCs w:val="18"/>
              </w:rPr>
            </w:pPr>
          </w:p>
        </w:tc>
      </w:tr>
      <w:tr w:rsidR="00BC11E2" w:rsidRPr="00BC11E2" w14:paraId="00B140EA" w14:textId="77777777" w:rsidTr="00F16582">
        <w:trPr>
          <w:trHeight w:val="3854"/>
        </w:trPr>
        <w:tc>
          <w:tcPr>
            <w:tcW w:w="1838" w:type="dxa"/>
            <w:vAlign w:val="center"/>
          </w:tcPr>
          <w:p w14:paraId="485E6C72" w14:textId="77777777" w:rsidR="00BC11E2" w:rsidRPr="00BC11E2" w:rsidRDefault="00BC11E2" w:rsidP="00F16582">
            <w:pPr>
              <w:jc w:val="distribute"/>
              <w:rPr>
                <w:sz w:val="18"/>
                <w:szCs w:val="18"/>
              </w:rPr>
            </w:pPr>
            <w:r w:rsidRPr="00BC11E2">
              <w:rPr>
                <w:rFonts w:hint="eastAsia"/>
                <w:sz w:val="18"/>
                <w:szCs w:val="18"/>
              </w:rPr>
              <w:t>写真掲載</w:t>
            </w:r>
          </w:p>
        </w:tc>
        <w:tc>
          <w:tcPr>
            <w:tcW w:w="6656" w:type="dxa"/>
          </w:tcPr>
          <w:p w14:paraId="69732076" w14:textId="77777777" w:rsidR="00BC11E2" w:rsidRPr="00BC11E2" w:rsidRDefault="00BC11E2" w:rsidP="00F16582">
            <w:pPr>
              <w:rPr>
                <w:sz w:val="18"/>
                <w:szCs w:val="18"/>
              </w:rPr>
            </w:pPr>
          </w:p>
        </w:tc>
      </w:tr>
    </w:tbl>
    <w:p w14:paraId="6039B54E" w14:textId="2B13EFA8" w:rsidR="00F928B2" w:rsidRPr="00BC11E2" w:rsidRDefault="00F928B2" w:rsidP="00BC11E2">
      <w:pPr>
        <w:spacing w:line="280" w:lineRule="exact"/>
        <w:rPr>
          <w:rFonts w:hint="eastAsia"/>
          <w:sz w:val="18"/>
          <w:szCs w:val="18"/>
        </w:rPr>
      </w:pPr>
    </w:p>
    <w:sectPr w:rsidR="00F928B2" w:rsidRPr="00BC11E2" w:rsidSect="00BC11E2">
      <w:headerReference w:type="default" r:id="rId7"/>
      <w:pgSz w:w="16838" w:h="11906" w:orient="landscape"/>
      <w:pgMar w:top="1077" w:right="1077" w:bottom="1077" w:left="1077" w:header="680" w:footer="992" w:gutter="0"/>
      <w:cols w:num="2" w:space="8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77FA" w14:textId="77777777" w:rsidR="003E11BE" w:rsidRDefault="003E11BE" w:rsidP="003E11BE">
      <w:r>
        <w:separator/>
      </w:r>
    </w:p>
  </w:endnote>
  <w:endnote w:type="continuationSeparator" w:id="0">
    <w:p w14:paraId="5B235701" w14:textId="77777777" w:rsidR="003E11BE" w:rsidRDefault="003E11BE" w:rsidP="003E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C696" w14:textId="77777777" w:rsidR="003E11BE" w:rsidRDefault="003E11BE" w:rsidP="003E11BE">
      <w:r>
        <w:separator/>
      </w:r>
    </w:p>
  </w:footnote>
  <w:footnote w:type="continuationSeparator" w:id="0">
    <w:p w14:paraId="2AB0D809" w14:textId="77777777" w:rsidR="003E11BE" w:rsidRDefault="003E11BE" w:rsidP="003E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D1F6" w14:textId="68D659C1" w:rsidR="003E11BE" w:rsidRPr="00BC11E2" w:rsidRDefault="003E11BE">
    <w:pPr>
      <w:pStyle w:val="a5"/>
      <w:rPr>
        <w:sz w:val="18"/>
        <w:szCs w:val="18"/>
      </w:rPr>
    </w:pPr>
    <w:r w:rsidRPr="00BC11E2">
      <w:rPr>
        <w:rFonts w:hint="eastAsia"/>
        <w:sz w:val="18"/>
        <w:szCs w:val="18"/>
      </w:rPr>
      <w:t>別紙7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12D"/>
    <w:multiLevelType w:val="hybridMultilevel"/>
    <w:tmpl w:val="5658F766"/>
    <w:lvl w:ilvl="0" w:tplc="FD72926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284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B2"/>
    <w:rsid w:val="0001707C"/>
    <w:rsid w:val="00047A44"/>
    <w:rsid w:val="003E11BE"/>
    <w:rsid w:val="005972A7"/>
    <w:rsid w:val="00AB3B85"/>
    <w:rsid w:val="00BC11E2"/>
    <w:rsid w:val="00D107C4"/>
    <w:rsid w:val="00F928B2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CCE81"/>
  <w15:chartTrackingRefBased/>
  <w15:docId w15:val="{6BD10A18-5CB5-4A74-AC86-9EDEB812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1E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8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1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11BE"/>
    <w:rPr>
      <w14:ligatures w14:val="none"/>
    </w:rPr>
  </w:style>
  <w:style w:type="paragraph" w:styleId="a7">
    <w:name w:val="footer"/>
    <w:basedOn w:val="a"/>
    <w:link w:val="a8"/>
    <w:uiPriority w:val="99"/>
    <w:unhideWhenUsed/>
    <w:rsid w:val="003E11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11BE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D-KUMIAI</dc:creator>
  <cp:keywords/>
  <dc:description/>
  <cp:lastModifiedBy>前田 弘子</cp:lastModifiedBy>
  <cp:revision>3</cp:revision>
  <cp:lastPrinted>2023-10-26T05:54:00Z</cp:lastPrinted>
  <dcterms:created xsi:type="dcterms:W3CDTF">2023-11-02T01:48:00Z</dcterms:created>
  <dcterms:modified xsi:type="dcterms:W3CDTF">2023-11-02T02:04:00Z</dcterms:modified>
</cp:coreProperties>
</file>